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D" w:rsidRDefault="00A709CD" w:rsidP="00A709CD">
      <w:pPr>
        <w:pStyle w:val="Tytu"/>
        <w:rPr>
          <w:sz w:val="44"/>
        </w:rPr>
      </w:pPr>
      <w:r>
        <w:rPr>
          <w:sz w:val="44"/>
        </w:rPr>
        <w:t>PLAN LEKCJI ZSZ</w:t>
      </w:r>
    </w:p>
    <w:p w:rsidR="00A709CD" w:rsidRDefault="00A709CD" w:rsidP="00A709CD">
      <w:pPr>
        <w:pStyle w:val="Tytu"/>
        <w:rPr>
          <w:sz w:val="44"/>
        </w:rPr>
      </w:pPr>
      <w:r>
        <w:rPr>
          <w:sz w:val="44"/>
        </w:rPr>
        <w:t>ROK SZKOLNY 20</w:t>
      </w:r>
      <w:r w:rsidR="00A577C7">
        <w:rPr>
          <w:sz w:val="44"/>
        </w:rPr>
        <w:t>1</w:t>
      </w:r>
      <w:r w:rsidR="000538C8">
        <w:rPr>
          <w:sz w:val="44"/>
        </w:rPr>
        <w:t>7</w:t>
      </w:r>
      <w:r>
        <w:rPr>
          <w:sz w:val="44"/>
        </w:rPr>
        <w:t>/201</w:t>
      </w:r>
      <w:r w:rsidR="000538C8">
        <w:rPr>
          <w:sz w:val="44"/>
        </w:rPr>
        <w:t>8</w:t>
      </w:r>
    </w:p>
    <w:tbl>
      <w:tblPr>
        <w:tblpPr w:leftFromText="141" w:rightFromText="141" w:vertAnchor="text" w:horzAnchor="margin" w:tblpXSpec="center" w:tblpY="2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567"/>
        <w:gridCol w:w="851"/>
        <w:gridCol w:w="850"/>
        <w:gridCol w:w="709"/>
        <w:gridCol w:w="709"/>
        <w:gridCol w:w="850"/>
        <w:gridCol w:w="567"/>
        <w:gridCol w:w="709"/>
        <w:gridCol w:w="992"/>
        <w:gridCol w:w="567"/>
        <w:gridCol w:w="425"/>
        <w:gridCol w:w="709"/>
        <w:gridCol w:w="851"/>
        <w:gridCol w:w="425"/>
        <w:gridCol w:w="567"/>
        <w:gridCol w:w="850"/>
        <w:gridCol w:w="851"/>
        <w:gridCol w:w="567"/>
        <w:gridCol w:w="567"/>
        <w:gridCol w:w="709"/>
      </w:tblGrid>
      <w:tr w:rsidR="004527AC" w:rsidTr="00F33959"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7AC" w:rsidRDefault="004527AC" w:rsidP="000538C8">
            <w:pPr>
              <w:ind w:right="-38"/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7AC" w:rsidRPr="00A709CD" w:rsidRDefault="004527AC" w:rsidP="000538C8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A709C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7AC" w:rsidRPr="00A709CD" w:rsidRDefault="004527AC" w:rsidP="000538C8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A709C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7AC" w:rsidRPr="00A709CD" w:rsidRDefault="004527AC" w:rsidP="000538C8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A709CD">
              <w:rPr>
                <w:b/>
                <w:sz w:val="22"/>
                <w:szCs w:val="22"/>
              </w:rPr>
              <w:t>ŚRODA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7AC" w:rsidRPr="00A709CD" w:rsidRDefault="004527AC" w:rsidP="000538C8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A709C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7AC" w:rsidRPr="00A709CD" w:rsidRDefault="004527AC" w:rsidP="000538C8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A709CD">
              <w:rPr>
                <w:b/>
                <w:sz w:val="22"/>
                <w:szCs w:val="22"/>
              </w:rPr>
              <w:t>PIĄTEK</w:t>
            </w:r>
          </w:p>
        </w:tc>
      </w:tr>
      <w:tr w:rsidR="00C33186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Default="000538C8" w:rsidP="000538C8">
            <w:pPr>
              <w:ind w:right="-38"/>
              <w:jc w:val="center"/>
            </w:pPr>
            <w: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Default="000538C8" w:rsidP="000538C8">
            <w:pPr>
              <w:ind w:right="-38"/>
              <w:jc w:val="center"/>
            </w:pPr>
            <w:r>
              <w:t>Godz.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VII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VII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VII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VII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III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8C8" w:rsidRDefault="000538C8" w:rsidP="000538C8">
            <w:pPr>
              <w:ind w:right="-38"/>
              <w:jc w:val="center"/>
            </w:pPr>
            <w:r>
              <w:t>VII</w:t>
            </w:r>
          </w:p>
        </w:tc>
      </w:tr>
      <w:tr w:rsidR="00C33186" w:rsidRPr="00F33959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8:00</w:t>
            </w:r>
          </w:p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8:45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4F382F" w:rsidP="000538C8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852E50">
              <w:rPr>
                <w:sz w:val="22"/>
                <w:szCs w:val="22"/>
                <w:lang w:val="en-US"/>
              </w:rPr>
              <w:t xml:space="preserve"> </w:t>
            </w:r>
            <w:r w:rsidR="00852E50" w:rsidRPr="00F33959">
              <w:rPr>
                <w:sz w:val="22"/>
                <w:szCs w:val="22"/>
                <w:lang w:val="en-US"/>
              </w:rPr>
              <w:t xml:space="preserve"> s.gim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7B3724" w:rsidRDefault="00F33959" w:rsidP="000538C8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7B3724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C33186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</w:t>
            </w:r>
            <w:proofErr w:type="spellEnd"/>
            <w:r w:rsidR="00852E50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7B3724" w:rsidRDefault="00AE55D5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AE55D5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geogr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7B372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7B3724" w:rsidRDefault="00697E9C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</w:t>
            </w:r>
            <w:r w:rsidR="00AE55D5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pol</w:t>
            </w:r>
            <w:proofErr w:type="spellEnd"/>
            <w:r w:rsidR="00AE55D5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3</w:t>
            </w:r>
          </w:p>
        </w:tc>
      </w:tr>
      <w:tr w:rsidR="00C33186" w:rsidRPr="00431BFD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8:55</w:t>
            </w:r>
          </w:p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9:40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CA4FF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4F382F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852E50">
              <w:rPr>
                <w:sz w:val="22"/>
                <w:szCs w:val="22"/>
                <w:lang w:val="en-US"/>
              </w:rPr>
              <w:t xml:space="preserve"> </w:t>
            </w:r>
            <w:r w:rsidR="00852E50" w:rsidRPr="00F33959">
              <w:rPr>
                <w:sz w:val="22"/>
                <w:szCs w:val="22"/>
                <w:lang w:val="en-US"/>
              </w:rPr>
              <w:t xml:space="preserve"> s.gim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Edb</w:t>
            </w:r>
            <w:proofErr w:type="spellEnd"/>
            <w:r w:rsidR="00852E50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697E9C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</w:t>
            </w:r>
            <w:proofErr w:type="spellEnd"/>
            <w:r w:rsidR="00AE55D5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Pr="00A447F4" w:rsidRDefault="00697E9C" w:rsidP="000538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</w:t>
            </w:r>
            <w:r w:rsidR="00AE55D5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AE55D5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geogr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pol</w:t>
            </w:r>
            <w:proofErr w:type="spellEnd"/>
            <w:r w:rsidR="00AE55D5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447F4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447F4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3</w:t>
            </w:r>
          </w:p>
        </w:tc>
      </w:tr>
      <w:tr w:rsidR="00C33186" w:rsidRPr="00431BFD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9:50</w:t>
            </w:r>
          </w:p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10:35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697E9C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PP</w:t>
            </w:r>
            <w:r w:rsidR="00CA4FF9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GW</w:t>
            </w:r>
            <w:r w:rsidR="00852E50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WF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697E9C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</w:t>
            </w:r>
            <w:proofErr w:type="spellEnd"/>
            <w:r w:rsidR="00AE55D5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C8" w:rsidRPr="00AE55D5" w:rsidRDefault="00AE55D5" w:rsidP="000538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</w:t>
            </w:r>
            <w:r w:rsidR="00431BFD" w:rsidRPr="00AE55D5">
              <w:rPr>
                <w:sz w:val="22"/>
                <w:szCs w:val="22"/>
              </w:rPr>
              <w:t>z</w:t>
            </w:r>
            <w:proofErr w:type="spellEnd"/>
            <w:r w:rsidR="00431BFD" w:rsidRPr="00AE55D5">
              <w:rPr>
                <w:sz w:val="22"/>
                <w:szCs w:val="22"/>
              </w:rPr>
              <w:t>.</w:t>
            </w:r>
            <w:r w:rsidRPr="00AE55D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AE55D5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431BFD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WF</w:t>
            </w:r>
            <w:r w:rsidR="00AE55D5" w:rsidRPr="00AE55D5">
              <w:rPr>
                <w:sz w:val="22"/>
                <w:szCs w:val="22"/>
              </w:rPr>
              <w:t xml:space="preserve"> </w:t>
            </w:r>
            <w:r w:rsidR="00AE55D5">
              <w:rPr>
                <w:sz w:val="22"/>
                <w:szCs w:val="22"/>
              </w:rPr>
              <w:t xml:space="preserve"> </w:t>
            </w:r>
            <w:proofErr w:type="spellStart"/>
            <w:r w:rsidR="00AE55D5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</w:p>
        </w:tc>
      </w:tr>
      <w:tr w:rsidR="00C33186" w:rsidRPr="00431BFD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10:55</w:t>
            </w:r>
          </w:p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11:40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F33959" w:rsidP="00C531F7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4F382F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PP</w:t>
            </w:r>
            <w:r w:rsidR="00852E50" w:rsidRPr="00AE55D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WF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4F382F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GW</w:t>
            </w:r>
            <w:r w:rsidR="00852E50" w:rsidRPr="00AE55D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697E9C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GW</w:t>
            </w:r>
            <w:r w:rsidR="00852E50" w:rsidRPr="00AE55D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AE55D5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E55D5" w:rsidRDefault="00431BFD" w:rsidP="00C531F7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 xml:space="preserve">j. </w:t>
            </w:r>
            <w:proofErr w:type="spellStart"/>
            <w:r w:rsidR="00AE55D5">
              <w:rPr>
                <w:sz w:val="22"/>
                <w:szCs w:val="22"/>
              </w:rPr>
              <w:t>pol</w:t>
            </w:r>
            <w:proofErr w:type="spellEnd"/>
            <w:r w:rsidR="00AE55D5">
              <w:rPr>
                <w:sz w:val="22"/>
                <w:szCs w:val="22"/>
              </w:rPr>
              <w:t xml:space="preserve"> </w:t>
            </w:r>
            <w:r w:rsidR="00C531F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431BFD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 w:rsidRPr="00AE55D5">
              <w:rPr>
                <w:sz w:val="22"/>
                <w:szCs w:val="22"/>
              </w:rPr>
              <w:t>Inf</w:t>
            </w:r>
            <w:proofErr w:type="spellEnd"/>
            <w:r w:rsidRPr="00AE55D5">
              <w:rPr>
                <w:sz w:val="22"/>
                <w:szCs w:val="22"/>
              </w:rPr>
              <w:t xml:space="preserve"> </w:t>
            </w:r>
          </w:p>
          <w:p w:rsidR="00431BFD" w:rsidRPr="00AE55D5" w:rsidRDefault="00431BFD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 w:rsidRPr="00AE55D5">
              <w:rPr>
                <w:sz w:val="22"/>
                <w:szCs w:val="22"/>
              </w:rPr>
              <w:t>gr</w:t>
            </w:r>
            <w:proofErr w:type="spellEnd"/>
            <w:r w:rsidRPr="00AE55D5">
              <w:rPr>
                <w:sz w:val="22"/>
                <w:szCs w:val="22"/>
              </w:rPr>
              <w:t xml:space="preserve"> II</w:t>
            </w:r>
            <w:r w:rsidR="00AE55D5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E55D5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AE55D5"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F33959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F33959" w:rsidRDefault="00F33959" w:rsidP="00FF7333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 w:rsidR="00FF733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C33186" w:rsidRPr="004F382F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F33959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F33959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11:50</w:t>
            </w:r>
          </w:p>
          <w:p w:rsidR="000538C8" w:rsidRPr="00F33959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12:35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F33959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F33959" w:rsidRDefault="00697E9C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F33959">
              <w:rPr>
                <w:sz w:val="22"/>
                <w:szCs w:val="22"/>
              </w:rPr>
              <w:t>GW</w:t>
            </w:r>
            <w:r w:rsidR="00CA4FF9" w:rsidRPr="00F33959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F33959">
              <w:rPr>
                <w:sz w:val="22"/>
                <w:szCs w:val="22"/>
              </w:rPr>
              <w:t>I</w:t>
            </w:r>
            <w:r w:rsidR="00431BFD" w:rsidRPr="00F33959">
              <w:rPr>
                <w:sz w:val="22"/>
                <w:szCs w:val="22"/>
              </w:rPr>
              <w:t>n</w:t>
            </w:r>
            <w:r w:rsidR="00431BFD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F382F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852E50">
              <w:rPr>
                <w:sz w:val="22"/>
                <w:szCs w:val="22"/>
                <w:lang w:val="en-US"/>
              </w:rPr>
              <w:t xml:space="preserve"> </w:t>
            </w:r>
            <w:r w:rsidR="00852E50">
              <w:rPr>
                <w:sz w:val="22"/>
                <w:szCs w:val="22"/>
              </w:rPr>
              <w:t xml:space="preserve"> </w:t>
            </w:r>
            <w:proofErr w:type="spellStart"/>
            <w:r w:rsidR="00852E50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852E50" w:rsidP="00C531F7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biol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C531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697E9C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WOS</w:t>
            </w:r>
            <w:r w:rsidR="00AE55D5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AE55D5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AE55D5">
              <w:rPr>
                <w:sz w:val="22"/>
                <w:szCs w:val="22"/>
                <w:lang w:val="en-US"/>
              </w:rPr>
              <w:t xml:space="preserve"> </w:t>
            </w:r>
            <w:r w:rsidR="00AE55D5">
              <w:rPr>
                <w:sz w:val="22"/>
                <w:szCs w:val="22"/>
              </w:rPr>
              <w:t xml:space="preserve"> </w:t>
            </w:r>
            <w:proofErr w:type="spellStart"/>
            <w:r w:rsidR="00AE55D5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33186" w:rsidRPr="004F382F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12:45</w:t>
            </w:r>
          </w:p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557C93" w:rsidRDefault="00C531F7" w:rsidP="000538C8">
            <w:pPr>
              <w:jc w:val="center"/>
              <w:rPr>
                <w:sz w:val="22"/>
                <w:szCs w:val="22"/>
                <w:lang w:val="en-US"/>
              </w:rPr>
            </w:pPr>
            <w:r w:rsidRPr="00431BFD">
              <w:rPr>
                <w:sz w:val="22"/>
                <w:szCs w:val="22"/>
              </w:rPr>
              <w:t>WF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527AC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Edb</w:t>
            </w:r>
            <w:proofErr w:type="spellEnd"/>
            <w:r w:rsidR="00852E50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527AC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8505A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8505A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WF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AE55D5">
              <w:rPr>
                <w:sz w:val="22"/>
                <w:szCs w:val="22"/>
                <w:lang w:val="en-US"/>
              </w:rPr>
              <w:t xml:space="preserve"> </w:t>
            </w:r>
            <w:r w:rsidR="00AE55D5">
              <w:rPr>
                <w:sz w:val="22"/>
                <w:szCs w:val="22"/>
              </w:rPr>
              <w:t xml:space="preserve"> </w:t>
            </w:r>
            <w:proofErr w:type="spellStart"/>
            <w:r w:rsidR="00AE55D5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biol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AE55D5">
              <w:rPr>
                <w:sz w:val="22"/>
                <w:szCs w:val="22"/>
                <w:lang w:val="en-US"/>
              </w:rPr>
              <w:t xml:space="preserve"> </w:t>
            </w:r>
            <w:r w:rsidR="00AE55D5">
              <w:rPr>
                <w:sz w:val="22"/>
                <w:szCs w:val="22"/>
              </w:rPr>
              <w:t xml:space="preserve"> </w:t>
            </w:r>
            <w:proofErr w:type="spellStart"/>
            <w:r w:rsidR="00AE55D5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  <w:r w:rsidR="00AE55D5">
              <w:rPr>
                <w:sz w:val="22"/>
                <w:szCs w:val="22"/>
                <w:lang w:val="en-US"/>
              </w:rPr>
              <w:t xml:space="preserve"> </w:t>
            </w:r>
            <w:r w:rsidR="00AE55D5">
              <w:rPr>
                <w:sz w:val="22"/>
                <w:szCs w:val="22"/>
              </w:rPr>
              <w:t xml:space="preserve"> </w:t>
            </w:r>
            <w:proofErr w:type="spellStart"/>
            <w:r w:rsidR="00AE55D5">
              <w:rPr>
                <w:sz w:val="22"/>
                <w:szCs w:val="22"/>
              </w:rPr>
              <w:t>s.gim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33186" w:rsidRPr="004F382F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13:40</w:t>
            </w:r>
          </w:p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14:25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4F382F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</w:t>
            </w:r>
            <w:proofErr w:type="spellEnd"/>
            <w:r w:rsidR="00CA4FF9"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852E50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F33959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FD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538C8" w:rsidRPr="00AD32DE" w:rsidRDefault="00431BFD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  <w:r w:rsidR="00AE55D5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AD32DE" w:rsidRDefault="000538C8" w:rsidP="000538C8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D32D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431BFD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 xml:space="preserve">j. </w:t>
            </w:r>
            <w:proofErr w:type="spellStart"/>
            <w:r w:rsidR="00AE55D5">
              <w:rPr>
                <w:sz w:val="22"/>
                <w:szCs w:val="22"/>
              </w:rPr>
              <w:t>pol</w:t>
            </w:r>
            <w:proofErr w:type="spellEnd"/>
            <w:r w:rsidR="00AE55D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AE55D5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FF7333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  <w:tr w:rsidR="00C33186" w:rsidRPr="004F382F" w:rsidTr="00F33959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14:35</w:t>
            </w:r>
          </w:p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15:20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C531F7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F33959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F33959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AE55D5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FF7333" w:rsidP="000538C8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</w:t>
            </w:r>
            <w:proofErr w:type="spellEnd"/>
            <w:r>
              <w:rPr>
                <w:sz w:val="22"/>
                <w:szCs w:val="22"/>
              </w:rPr>
              <w:t xml:space="preserve">  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  <w:r w:rsidRPr="00431BFD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8C8" w:rsidRPr="00431BFD" w:rsidRDefault="000538C8" w:rsidP="000538C8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</w:tbl>
    <w:p w:rsidR="00A709CD" w:rsidRPr="00227E9A" w:rsidRDefault="005B1406" w:rsidP="00CA0661">
      <w:pPr>
        <w:jc w:val="center"/>
        <w:rPr>
          <w:sz w:val="44"/>
        </w:rPr>
      </w:pPr>
      <w:r w:rsidRPr="00C33186">
        <w:rPr>
          <w:b/>
          <w:bCs/>
          <w:sz w:val="44"/>
        </w:rPr>
        <w:t>OBOWIĄZ</w:t>
      </w:r>
      <w:r w:rsidRPr="000538C8">
        <w:rPr>
          <w:b/>
          <w:bCs/>
          <w:sz w:val="44"/>
        </w:rPr>
        <w:t>U</w:t>
      </w:r>
      <w:r>
        <w:rPr>
          <w:b/>
          <w:bCs/>
          <w:sz w:val="44"/>
        </w:rPr>
        <w:t xml:space="preserve">JE OD </w:t>
      </w:r>
      <w:r w:rsidR="00431BFD">
        <w:rPr>
          <w:b/>
          <w:bCs/>
          <w:sz w:val="44"/>
        </w:rPr>
        <w:t>1</w:t>
      </w:r>
      <w:r w:rsidR="00F33959">
        <w:rPr>
          <w:b/>
          <w:bCs/>
          <w:sz w:val="44"/>
        </w:rPr>
        <w:t>8</w:t>
      </w:r>
      <w:r w:rsidR="00850CED">
        <w:rPr>
          <w:b/>
          <w:bCs/>
          <w:sz w:val="44"/>
        </w:rPr>
        <w:t>.</w:t>
      </w:r>
      <w:r w:rsidR="00606E26">
        <w:rPr>
          <w:b/>
          <w:bCs/>
          <w:sz w:val="44"/>
        </w:rPr>
        <w:t>0</w:t>
      </w:r>
      <w:r w:rsidR="000538C8">
        <w:rPr>
          <w:b/>
          <w:bCs/>
          <w:sz w:val="44"/>
        </w:rPr>
        <w:t>9</w:t>
      </w:r>
      <w:r w:rsidR="00850CED">
        <w:rPr>
          <w:b/>
          <w:bCs/>
          <w:sz w:val="44"/>
        </w:rPr>
        <w:t>.201</w:t>
      </w:r>
      <w:r w:rsidR="00606E26">
        <w:rPr>
          <w:b/>
          <w:bCs/>
          <w:sz w:val="44"/>
        </w:rPr>
        <w:t>7</w:t>
      </w:r>
      <w:r w:rsidR="00B770B2">
        <w:rPr>
          <w:b/>
          <w:bCs/>
          <w:sz w:val="44"/>
        </w:rPr>
        <w:t xml:space="preserve"> </w:t>
      </w:r>
      <w:r w:rsidR="00850CED">
        <w:rPr>
          <w:b/>
          <w:bCs/>
          <w:sz w:val="44"/>
        </w:rPr>
        <w:t>r.</w:t>
      </w:r>
    </w:p>
    <w:p w:rsidR="00A709CD" w:rsidRPr="00C33186" w:rsidRDefault="00A709CD" w:rsidP="00A709CD">
      <w:pPr>
        <w:ind w:right="-38"/>
        <w:rPr>
          <w:sz w:val="22"/>
          <w:szCs w:val="22"/>
        </w:rPr>
      </w:pPr>
    </w:p>
    <w:p w:rsidR="00A709CD" w:rsidRPr="00C33186" w:rsidRDefault="00A709CD" w:rsidP="00A709CD">
      <w:pPr>
        <w:ind w:right="-38"/>
        <w:rPr>
          <w:sz w:val="22"/>
          <w:szCs w:val="22"/>
        </w:rPr>
      </w:pPr>
      <w:r w:rsidRPr="00C33186">
        <w:rPr>
          <w:sz w:val="22"/>
          <w:szCs w:val="22"/>
        </w:rPr>
        <w:t>GW – godzina wychowawcza</w:t>
      </w:r>
      <w:r w:rsidR="002B0726" w:rsidRPr="00C33186">
        <w:rPr>
          <w:sz w:val="22"/>
          <w:szCs w:val="22"/>
        </w:rPr>
        <w:t xml:space="preserve">                     </w:t>
      </w:r>
      <w:r w:rsidR="00697E9C" w:rsidRPr="00C33186">
        <w:rPr>
          <w:sz w:val="22"/>
          <w:szCs w:val="22"/>
        </w:rPr>
        <w:t xml:space="preserve">      </w:t>
      </w:r>
      <w:r w:rsidR="00C33186">
        <w:rPr>
          <w:sz w:val="22"/>
          <w:szCs w:val="22"/>
        </w:rPr>
        <w:t xml:space="preserve">       </w:t>
      </w:r>
      <w:r w:rsidR="002B0726" w:rsidRPr="00C33186">
        <w:rPr>
          <w:sz w:val="22"/>
          <w:szCs w:val="22"/>
        </w:rPr>
        <w:t xml:space="preserve"> CH- chemia                                                        </w:t>
      </w:r>
      <w:r w:rsidR="002B0726" w:rsidRPr="00C33186">
        <w:rPr>
          <w:b/>
          <w:sz w:val="22"/>
          <w:szCs w:val="22"/>
        </w:rPr>
        <w:t xml:space="preserve"> </w:t>
      </w:r>
      <w:r w:rsidR="005A36D5" w:rsidRPr="00C33186">
        <w:rPr>
          <w:sz w:val="22"/>
          <w:szCs w:val="22"/>
        </w:rPr>
        <w:t xml:space="preserve">    </w:t>
      </w:r>
      <w:r w:rsidR="002524E5" w:rsidRPr="00C33186">
        <w:rPr>
          <w:sz w:val="22"/>
          <w:szCs w:val="22"/>
        </w:rPr>
        <w:t xml:space="preserve">                                                             </w:t>
      </w:r>
    </w:p>
    <w:p w:rsidR="004F382F" w:rsidRPr="00C33186" w:rsidRDefault="00A709CD" w:rsidP="00A709CD">
      <w:pPr>
        <w:ind w:right="-38"/>
        <w:rPr>
          <w:sz w:val="22"/>
          <w:szCs w:val="22"/>
        </w:rPr>
      </w:pPr>
      <w:r w:rsidRPr="00C33186">
        <w:rPr>
          <w:sz w:val="22"/>
          <w:szCs w:val="22"/>
        </w:rPr>
        <w:t>WF – wychowanie fizyczne</w:t>
      </w:r>
      <w:r w:rsidR="005A36D5" w:rsidRPr="00C33186">
        <w:rPr>
          <w:sz w:val="22"/>
          <w:szCs w:val="22"/>
        </w:rPr>
        <w:t xml:space="preserve"> </w:t>
      </w:r>
      <w:r w:rsidR="003A12BE" w:rsidRPr="00C33186">
        <w:rPr>
          <w:sz w:val="22"/>
          <w:szCs w:val="22"/>
        </w:rPr>
        <w:t xml:space="preserve">                              </w:t>
      </w:r>
      <w:r w:rsidR="00697E9C" w:rsidRPr="00C33186">
        <w:rPr>
          <w:sz w:val="22"/>
          <w:szCs w:val="22"/>
        </w:rPr>
        <w:t xml:space="preserve">      </w:t>
      </w:r>
      <w:r w:rsidR="003A12BE" w:rsidRPr="00C33186">
        <w:rPr>
          <w:sz w:val="22"/>
          <w:szCs w:val="22"/>
        </w:rPr>
        <w:t xml:space="preserve"> </w:t>
      </w:r>
      <w:r w:rsidR="004F382F" w:rsidRPr="00C33186">
        <w:rPr>
          <w:sz w:val="22"/>
          <w:szCs w:val="22"/>
        </w:rPr>
        <w:t xml:space="preserve"> j.</w:t>
      </w:r>
      <w:r w:rsidR="00697E9C" w:rsidRPr="00C33186">
        <w:rPr>
          <w:sz w:val="22"/>
          <w:szCs w:val="22"/>
        </w:rPr>
        <w:t xml:space="preserve"> </w:t>
      </w:r>
      <w:proofErr w:type="spellStart"/>
      <w:r w:rsidR="004F382F" w:rsidRPr="00C33186">
        <w:rPr>
          <w:sz w:val="22"/>
          <w:szCs w:val="22"/>
        </w:rPr>
        <w:t>a</w:t>
      </w:r>
      <w:r w:rsidR="00697E9C" w:rsidRPr="00C33186">
        <w:rPr>
          <w:sz w:val="22"/>
          <w:szCs w:val="22"/>
        </w:rPr>
        <w:t>ng</w:t>
      </w:r>
      <w:proofErr w:type="spellEnd"/>
      <w:r w:rsidR="004F382F" w:rsidRPr="00C33186">
        <w:rPr>
          <w:sz w:val="22"/>
          <w:szCs w:val="22"/>
        </w:rPr>
        <w:t xml:space="preserve"> </w:t>
      </w:r>
      <w:r w:rsidR="002B0726" w:rsidRPr="00C33186">
        <w:rPr>
          <w:sz w:val="22"/>
          <w:szCs w:val="22"/>
        </w:rPr>
        <w:t xml:space="preserve">– język angielski </w:t>
      </w:r>
    </w:p>
    <w:p w:rsidR="008A6D62" w:rsidRPr="00C33186" w:rsidRDefault="002B0726" w:rsidP="00A709CD">
      <w:pPr>
        <w:ind w:right="-38"/>
        <w:rPr>
          <w:sz w:val="22"/>
          <w:szCs w:val="22"/>
        </w:rPr>
      </w:pPr>
      <w:r w:rsidRPr="00C33186">
        <w:rPr>
          <w:sz w:val="22"/>
          <w:szCs w:val="22"/>
        </w:rPr>
        <w:t xml:space="preserve">WOS – wiedza o społeczeństwie </w:t>
      </w:r>
      <w:r w:rsidR="008A6D62" w:rsidRPr="00C33186">
        <w:rPr>
          <w:sz w:val="22"/>
          <w:szCs w:val="22"/>
        </w:rPr>
        <w:t xml:space="preserve">     </w:t>
      </w:r>
      <w:r w:rsidR="005E7A62" w:rsidRPr="00C33186">
        <w:rPr>
          <w:sz w:val="22"/>
          <w:szCs w:val="22"/>
        </w:rPr>
        <w:t xml:space="preserve">                  </w:t>
      </w:r>
      <w:r w:rsidR="00697E9C" w:rsidRPr="00C33186">
        <w:rPr>
          <w:sz w:val="22"/>
          <w:szCs w:val="22"/>
        </w:rPr>
        <w:t xml:space="preserve">      </w:t>
      </w:r>
      <w:r w:rsidR="005E7A62" w:rsidRPr="00C33186">
        <w:rPr>
          <w:sz w:val="22"/>
          <w:szCs w:val="22"/>
        </w:rPr>
        <w:t xml:space="preserve"> inf. – informatyka</w:t>
      </w:r>
      <w:r w:rsidR="008A6D62" w:rsidRPr="00C33186">
        <w:rPr>
          <w:sz w:val="22"/>
          <w:szCs w:val="22"/>
        </w:rPr>
        <w:t xml:space="preserve">                   </w:t>
      </w:r>
    </w:p>
    <w:p w:rsidR="00E6236B" w:rsidRPr="00C33186" w:rsidRDefault="002B0726" w:rsidP="00E6236B">
      <w:pPr>
        <w:ind w:right="-38"/>
        <w:rPr>
          <w:sz w:val="22"/>
          <w:szCs w:val="22"/>
        </w:rPr>
      </w:pPr>
      <w:r w:rsidRPr="00C33186">
        <w:rPr>
          <w:sz w:val="22"/>
          <w:szCs w:val="22"/>
        </w:rPr>
        <w:t xml:space="preserve"> </w:t>
      </w:r>
      <w:r w:rsidR="00735605" w:rsidRPr="00C33186">
        <w:rPr>
          <w:sz w:val="22"/>
          <w:szCs w:val="22"/>
        </w:rPr>
        <w:t>PP – Podstawy przedsiębiorczości</w:t>
      </w:r>
      <w:r w:rsidR="002524E5" w:rsidRPr="00C33186">
        <w:rPr>
          <w:sz w:val="22"/>
          <w:szCs w:val="22"/>
        </w:rPr>
        <w:t xml:space="preserve">    </w:t>
      </w:r>
      <w:r w:rsidR="008A6D62" w:rsidRPr="00C33186">
        <w:rPr>
          <w:sz w:val="22"/>
          <w:szCs w:val="22"/>
        </w:rPr>
        <w:t xml:space="preserve">   </w:t>
      </w:r>
      <w:r w:rsidR="00697E9C" w:rsidRPr="00C33186">
        <w:rPr>
          <w:sz w:val="22"/>
          <w:szCs w:val="22"/>
        </w:rPr>
        <w:t xml:space="preserve">             </w:t>
      </w:r>
      <w:r w:rsidR="005E7A62" w:rsidRPr="00C33186">
        <w:rPr>
          <w:sz w:val="22"/>
          <w:szCs w:val="22"/>
        </w:rPr>
        <w:t xml:space="preserve">  </w:t>
      </w:r>
      <w:r w:rsidR="00697E9C" w:rsidRPr="00C33186">
        <w:rPr>
          <w:sz w:val="22"/>
          <w:szCs w:val="22"/>
        </w:rPr>
        <w:t xml:space="preserve">     </w:t>
      </w:r>
      <w:proofErr w:type="spellStart"/>
      <w:r w:rsidR="005E7A62" w:rsidRPr="00C33186">
        <w:rPr>
          <w:sz w:val="22"/>
          <w:szCs w:val="22"/>
        </w:rPr>
        <w:t>Edb</w:t>
      </w:r>
      <w:proofErr w:type="spellEnd"/>
      <w:r w:rsidR="005E7A62" w:rsidRPr="00C33186">
        <w:rPr>
          <w:sz w:val="22"/>
          <w:szCs w:val="22"/>
        </w:rPr>
        <w:t xml:space="preserve"> – Edukacja dla bezpieczeństwa</w:t>
      </w:r>
      <w:r w:rsidR="008A6D62" w:rsidRPr="00C33186">
        <w:rPr>
          <w:sz w:val="22"/>
          <w:szCs w:val="22"/>
        </w:rPr>
        <w:t xml:space="preserve">  </w:t>
      </w:r>
    </w:p>
    <w:p w:rsidR="00AC3BEF" w:rsidRPr="00C33186" w:rsidRDefault="00AC3BEF" w:rsidP="00E6236B">
      <w:pPr>
        <w:ind w:right="-38"/>
        <w:rPr>
          <w:sz w:val="22"/>
          <w:szCs w:val="22"/>
        </w:rPr>
      </w:pPr>
      <w:proofErr w:type="spellStart"/>
      <w:r w:rsidRPr="00C33186">
        <w:rPr>
          <w:sz w:val="22"/>
          <w:szCs w:val="22"/>
        </w:rPr>
        <w:t>wdż</w:t>
      </w:r>
      <w:proofErr w:type="spellEnd"/>
      <w:r w:rsidRPr="00C33186">
        <w:rPr>
          <w:sz w:val="22"/>
          <w:szCs w:val="22"/>
        </w:rPr>
        <w:t xml:space="preserve"> – wychowanie do życia w rodzinie</w:t>
      </w:r>
      <w:r w:rsidR="004F382F" w:rsidRPr="00C33186">
        <w:rPr>
          <w:sz w:val="22"/>
          <w:szCs w:val="22"/>
        </w:rPr>
        <w:t xml:space="preserve">     </w:t>
      </w:r>
      <w:r w:rsidR="00C33186">
        <w:rPr>
          <w:sz w:val="22"/>
          <w:szCs w:val="22"/>
        </w:rPr>
        <w:t xml:space="preserve">            </w:t>
      </w:r>
      <w:r w:rsidR="00697E9C" w:rsidRPr="00C33186">
        <w:rPr>
          <w:sz w:val="22"/>
          <w:szCs w:val="22"/>
        </w:rPr>
        <w:t xml:space="preserve"> </w:t>
      </w:r>
      <w:proofErr w:type="spellStart"/>
      <w:r w:rsidR="004F382F" w:rsidRPr="00C33186">
        <w:rPr>
          <w:sz w:val="22"/>
          <w:szCs w:val="22"/>
        </w:rPr>
        <w:t>d.z</w:t>
      </w:r>
      <w:proofErr w:type="spellEnd"/>
      <w:r w:rsidR="004F382F" w:rsidRPr="00C33186">
        <w:rPr>
          <w:sz w:val="22"/>
          <w:szCs w:val="22"/>
        </w:rPr>
        <w:t xml:space="preserve"> – doradztwo zawodowe</w:t>
      </w:r>
    </w:p>
    <w:p w:rsidR="008F12D7" w:rsidRPr="00687AA0" w:rsidRDefault="008F12D7" w:rsidP="002524E5">
      <w:pPr>
        <w:rPr>
          <w:b/>
          <w:u w:val="single"/>
        </w:rPr>
      </w:pPr>
    </w:p>
    <w:sectPr w:rsidR="008F12D7" w:rsidRPr="00687AA0" w:rsidSect="00EC4C67">
      <w:pgSz w:w="16838" w:h="11906" w:orient="landscape"/>
      <w:pgMar w:top="89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67343"/>
    <w:rsid w:val="00021F2C"/>
    <w:rsid w:val="000538C8"/>
    <w:rsid w:val="000541D3"/>
    <w:rsid w:val="00063F61"/>
    <w:rsid w:val="00067BC0"/>
    <w:rsid w:val="000E4D5E"/>
    <w:rsid w:val="001069F3"/>
    <w:rsid w:val="0010729E"/>
    <w:rsid w:val="001216BA"/>
    <w:rsid w:val="0014751B"/>
    <w:rsid w:val="0017407C"/>
    <w:rsid w:val="001801CA"/>
    <w:rsid w:val="001C5E14"/>
    <w:rsid w:val="001D52E7"/>
    <w:rsid w:val="002524E5"/>
    <w:rsid w:val="0026450B"/>
    <w:rsid w:val="002A5233"/>
    <w:rsid w:val="002A5AA6"/>
    <w:rsid w:val="002B0726"/>
    <w:rsid w:val="0035297F"/>
    <w:rsid w:val="003708FF"/>
    <w:rsid w:val="0038435A"/>
    <w:rsid w:val="00396B16"/>
    <w:rsid w:val="003A12BE"/>
    <w:rsid w:val="003A3552"/>
    <w:rsid w:val="003F3D9E"/>
    <w:rsid w:val="00431BFD"/>
    <w:rsid w:val="00431ECB"/>
    <w:rsid w:val="00435BC3"/>
    <w:rsid w:val="004527AC"/>
    <w:rsid w:val="00461114"/>
    <w:rsid w:val="004A3604"/>
    <w:rsid w:val="004E3613"/>
    <w:rsid w:val="004E4CC1"/>
    <w:rsid w:val="004F382F"/>
    <w:rsid w:val="004F41BE"/>
    <w:rsid w:val="0050647D"/>
    <w:rsid w:val="00525E81"/>
    <w:rsid w:val="00530E33"/>
    <w:rsid w:val="00547FED"/>
    <w:rsid w:val="00555CEC"/>
    <w:rsid w:val="00557C93"/>
    <w:rsid w:val="00587B05"/>
    <w:rsid w:val="005A0926"/>
    <w:rsid w:val="005A36D5"/>
    <w:rsid w:val="005B1406"/>
    <w:rsid w:val="005C7B01"/>
    <w:rsid w:val="005E7A62"/>
    <w:rsid w:val="005F14BF"/>
    <w:rsid w:val="005F426E"/>
    <w:rsid w:val="005F6B20"/>
    <w:rsid w:val="0060538C"/>
    <w:rsid w:val="00606E26"/>
    <w:rsid w:val="00650E0A"/>
    <w:rsid w:val="0066577D"/>
    <w:rsid w:val="006704F1"/>
    <w:rsid w:val="00687AA0"/>
    <w:rsid w:val="00697E9C"/>
    <w:rsid w:val="006E233F"/>
    <w:rsid w:val="007251AC"/>
    <w:rsid w:val="00735605"/>
    <w:rsid w:val="00745DB1"/>
    <w:rsid w:val="007A79DC"/>
    <w:rsid w:val="007B3724"/>
    <w:rsid w:val="007D5817"/>
    <w:rsid w:val="00800CAB"/>
    <w:rsid w:val="00807455"/>
    <w:rsid w:val="00826C4E"/>
    <w:rsid w:val="00850CED"/>
    <w:rsid w:val="00852E50"/>
    <w:rsid w:val="008530B8"/>
    <w:rsid w:val="00881154"/>
    <w:rsid w:val="008A6D62"/>
    <w:rsid w:val="008D0CFB"/>
    <w:rsid w:val="008E574A"/>
    <w:rsid w:val="008F12D7"/>
    <w:rsid w:val="00924B6F"/>
    <w:rsid w:val="0092606D"/>
    <w:rsid w:val="00967A88"/>
    <w:rsid w:val="00972521"/>
    <w:rsid w:val="00980BAB"/>
    <w:rsid w:val="00984049"/>
    <w:rsid w:val="009917C9"/>
    <w:rsid w:val="009B5D78"/>
    <w:rsid w:val="00A06A18"/>
    <w:rsid w:val="00A11F5F"/>
    <w:rsid w:val="00A20482"/>
    <w:rsid w:val="00A447F4"/>
    <w:rsid w:val="00A577C7"/>
    <w:rsid w:val="00A709CD"/>
    <w:rsid w:val="00A8505A"/>
    <w:rsid w:val="00A87492"/>
    <w:rsid w:val="00AC3BEF"/>
    <w:rsid w:val="00AD32DE"/>
    <w:rsid w:val="00AE55D5"/>
    <w:rsid w:val="00AF5D5B"/>
    <w:rsid w:val="00B61556"/>
    <w:rsid w:val="00B770B2"/>
    <w:rsid w:val="00BA02C3"/>
    <w:rsid w:val="00BB27E0"/>
    <w:rsid w:val="00BD72A3"/>
    <w:rsid w:val="00BE145F"/>
    <w:rsid w:val="00C274B4"/>
    <w:rsid w:val="00C33186"/>
    <w:rsid w:val="00C478BC"/>
    <w:rsid w:val="00C531F7"/>
    <w:rsid w:val="00C7023C"/>
    <w:rsid w:val="00CA0661"/>
    <w:rsid w:val="00CA4FF9"/>
    <w:rsid w:val="00CC55C3"/>
    <w:rsid w:val="00CE4AB5"/>
    <w:rsid w:val="00D053CD"/>
    <w:rsid w:val="00D064C3"/>
    <w:rsid w:val="00D20B6D"/>
    <w:rsid w:val="00D22467"/>
    <w:rsid w:val="00D54B2A"/>
    <w:rsid w:val="00DC1CB5"/>
    <w:rsid w:val="00DD5F56"/>
    <w:rsid w:val="00DE0BD0"/>
    <w:rsid w:val="00DE5A48"/>
    <w:rsid w:val="00E304AB"/>
    <w:rsid w:val="00E32B18"/>
    <w:rsid w:val="00E6236B"/>
    <w:rsid w:val="00E70EF0"/>
    <w:rsid w:val="00E9182F"/>
    <w:rsid w:val="00EC4C67"/>
    <w:rsid w:val="00EC5533"/>
    <w:rsid w:val="00EE278B"/>
    <w:rsid w:val="00F17D8F"/>
    <w:rsid w:val="00F33959"/>
    <w:rsid w:val="00F61810"/>
    <w:rsid w:val="00F67343"/>
    <w:rsid w:val="00F6743D"/>
    <w:rsid w:val="00FF5B67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09C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ZSZ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ZSZ</dc:title>
  <dc:subject/>
  <dc:creator>Szkoła</dc:creator>
  <cp:keywords/>
  <dc:description/>
  <cp:lastModifiedBy>Dell</cp:lastModifiedBy>
  <cp:revision>51</cp:revision>
  <cp:lastPrinted>2017-09-13T05:57:00Z</cp:lastPrinted>
  <dcterms:created xsi:type="dcterms:W3CDTF">2015-08-31T06:23:00Z</dcterms:created>
  <dcterms:modified xsi:type="dcterms:W3CDTF">2017-09-13T06:18:00Z</dcterms:modified>
</cp:coreProperties>
</file>